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000000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D.M. 170/2022)</w:t>
      </w:r>
    </w:p>
    <w:p w14:paraId="30232F5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6FC1B4AF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</w:t>
      </w:r>
      <w:r w:rsidR="00EA3BA0">
        <w:rPr>
          <w:rFonts w:ascii="Times New Roman" w:eastAsia="Times New Roman" w:hAnsi="Times New Roman" w:cs="Times New Roman"/>
          <w:sz w:val="21"/>
          <w:szCs w:val="21"/>
        </w:rPr>
        <w:t>Pisticci - Montalbano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Prof.ssa</w:t>
      </w:r>
      <w:r w:rsidR="00EA3BA0">
        <w:rPr>
          <w:rFonts w:ascii="Times New Roman" w:eastAsia="Times New Roman" w:hAnsi="Times New Roman" w:cs="Times New Roman"/>
          <w:sz w:val="21"/>
          <w:szCs w:val="21"/>
        </w:rPr>
        <w:t xml:space="preserve"> C. Mezzapesa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04015BC3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la realizzazione dei percorsi 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>sulle competenze di base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A3BA0">
        <w:rPr>
          <w:rFonts w:ascii="Times New Roman" w:eastAsia="Times New Roman" w:hAnsi="Times New Roman" w:cs="Times New Roman"/>
          <w:sz w:val="21"/>
          <w:szCs w:val="21"/>
        </w:rPr>
        <w:t>–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EA3BA0">
        <w:rPr>
          <w:rFonts w:ascii="Times New Roman" w:eastAsia="Times New Roman" w:hAnsi="Times New Roman" w:cs="Times New Roman"/>
          <w:sz w:val="21"/>
          <w:szCs w:val="21"/>
        </w:rPr>
        <w:t xml:space="preserve">DISCIPLINA 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_</w:t>
      </w:r>
      <w:proofErr w:type="gramEnd"/>
      <w:r w:rsidR="00060A74">
        <w:rPr>
          <w:rFonts w:ascii="Times New Roman" w:eastAsia="Times New Roman" w:hAnsi="Times New Roman" w:cs="Times New Roman"/>
          <w:sz w:val="21"/>
          <w:szCs w:val="21"/>
        </w:rPr>
        <w:t>_________________________</w:t>
      </w:r>
    </w:p>
    <w:p w14:paraId="14A07B64" w14:textId="77777777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61F59" w14:textId="77777777" w:rsidR="006329B6" w:rsidRDefault="006329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F1A7EB" w14:textId="77777777" w:rsidR="006329B6" w:rsidRDefault="006329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B30F" w14:textId="77777777" w:rsidR="006329B6" w:rsidRDefault="006329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857E45" w14:textId="77777777" w:rsidR="006329B6" w:rsidRDefault="006329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0A74"/>
    <w:rsid w:val="00144A1F"/>
    <w:rsid w:val="00335AFD"/>
    <w:rsid w:val="006329B6"/>
    <w:rsid w:val="00654CF9"/>
    <w:rsid w:val="00784A8E"/>
    <w:rsid w:val="00D0764B"/>
    <w:rsid w:val="00E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2024-10-21T05:09:00Z</dcterms:created>
  <dcterms:modified xsi:type="dcterms:W3CDTF">2024-10-21T05:09:00Z</dcterms:modified>
</cp:coreProperties>
</file>